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2ED" w:rsidRPr="00102D61" w:rsidRDefault="00853688" w:rsidP="00853688">
      <w:pPr>
        <w:pStyle w:val="a6"/>
        <w:rPr>
          <w:rFonts w:ascii="Times New Roman" w:hAnsi="Times New Roman" w:cs="Times New Roman"/>
          <w:sz w:val="24"/>
          <w:szCs w:val="24"/>
        </w:rPr>
      </w:pPr>
      <w:r w:rsidRPr="00853688">
        <w:rPr>
          <w:rFonts w:ascii="Times New Roman" w:hAnsi="Times New Roman" w:cs="Times New Roman"/>
          <w:sz w:val="36"/>
          <w:szCs w:val="24"/>
        </w:rPr>
        <w:t>02.04</w:t>
      </w:r>
      <w:r w:rsidR="008E70AE">
        <w:rPr>
          <w:rFonts w:ascii="Times New Roman" w:hAnsi="Times New Roman" w:cs="Times New Roman"/>
          <w:sz w:val="36"/>
          <w:szCs w:val="24"/>
        </w:rPr>
        <w:t xml:space="preserve">                                   </w:t>
      </w:r>
      <w:r w:rsidR="004812ED" w:rsidRPr="00102D61">
        <w:rPr>
          <w:rFonts w:ascii="Times New Roman" w:hAnsi="Times New Roman" w:cs="Times New Roman"/>
          <w:sz w:val="24"/>
          <w:szCs w:val="24"/>
        </w:rPr>
        <w:t>Муниципальное  бюджетное общеобразовательное учреждение</w:t>
      </w:r>
    </w:p>
    <w:p w:rsidR="004812ED" w:rsidRDefault="004812ED" w:rsidP="004812ED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102D61">
        <w:rPr>
          <w:rFonts w:ascii="Times New Roman" w:hAnsi="Times New Roman" w:cs="Times New Roman"/>
          <w:sz w:val="24"/>
          <w:szCs w:val="24"/>
        </w:rPr>
        <w:t>«Средняя общеобразовательная школа №18 с  углубленным изучением отдельных предметов»</w:t>
      </w:r>
    </w:p>
    <w:p w:rsidR="004812ED" w:rsidRPr="00102D61" w:rsidRDefault="004812ED" w:rsidP="004812ED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542064" w:rsidRDefault="00542064" w:rsidP="004812E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4812ED" w:rsidRPr="008F2909" w:rsidRDefault="004812ED" w:rsidP="004812E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8F2909">
        <w:rPr>
          <w:rFonts w:ascii="Times New Roman" w:hAnsi="Times New Roman" w:cs="Times New Roman"/>
          <w:sz w:val="24"/>
          <w:szCs w:val="24"/>
        </w:rPr>
        <w:t>«Принято»</w:t>
      </w:r>
    </w:p>
    <w:p w:rsidR="004812ED" w:rsidRPr="008F2909" w:rsidRDefault="004812ED" w:rsidP="004812E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8F2909">
        <w:rPr>
          <w:rFonts w:ascii="Times New Roman" w:hAnsi="Times New Roman" w:cs="Times New Roman"/>
          <w:sz w:val="24"/>
          <w:szCs w:val="24"/>
        </w:rPr>
        <w:t>Педагогическим советом</w:t>
      </w:r>
    </w:p>
    <w:p w:rsidR="004812ED" w:rsidRPr="008F2909" w:rsidRDefault="004812ED" w:rsidP="004812E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8F2909">
        <w:rPr>
          <w:rFonts w:ascii="Times New Roman" w:hAnsi="Times New Roman" w:cs="Times New Roman"/>
          <w:sz w:val="24"/>
          <w:szCs w:val="24"/>
        </w:rPr>
        <w:t xml:space="preserve">протокол от </w:t>
      </w:r>
      <w:r w:rsidR="008E70AE">
        <w:rPr>
          <w:rFonts w:ascii="Times New Roman" w:hAnsi="Times New Roman" w:cs="Times New Roman"/>
          <w:sz w:val="24"/>
          <w:szCs w:val="24"/>
          <w:u w:val="single"/>
        </w:rPr>
        <w:t xml:space="preserve"> 28</w:t>
      </w:r>
      <w:r w:rsidR="006E7419">
        <w:rPr>
          <w:rFonts w:ascii="Times New Roman" w:hAnsi="Times New Roman" w:cs="Times New Roman"/>
          <w:sz w:val="24"/>
          <w:szCs w:val="24"/>
          <w:u w:val="single"/>
        </w:rPr>
        <w:t>.08.20</w:t>
      </w:r>
      <w:r w:rsidR="008E70AE">
        <w:rPr>
          <w:rFonts w:ascii="Times New Roman" w:hAnsi="Times New Roman" w:cs="Times New Roman"/>
          <w:sz w:val="24"/>
          <w:szCs w:val="24"/>
          <w:u w:val="single"/>
        </w:rPr>
        <w:t xml:space="preserve">20 </w:t>
      </w:r>
      <w:r w:rsidRPr="008F2909">
        <w:rPr>
          <w:rFonts w:ascii="Times New Roman" w:hAnsi="Times New Roman" w:cs="Times New Roman"/>
          <w:sz w:val="24"/>
          <w:szCs w:val="24"/>
        </w:rPr>
        <w:t xml:space="preserve">г. № </w:t>
      </w:r>
      <w:r w:rsidRPr="008F2909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4812ED" w:rsidRPr="008F2909" w:rsidRDefault="004812ED" w:rsidP="004812E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4812ED" w:rsidRPr="008F2909" w:rsidRDefault="004812ED" w:rsidP="004812ED">
      <w:pPr>
        <w:pStyle w:val="a6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8F2909">
        <w:rPr>
          <w:rFonts w:ascii="Times New Roman" w:hAnsi="Times New Roman" w:cs="Times New Roman"/>
          <w:sz w:val="24"/>
          <w:szCs w:val="24"/>
        </w:rPr>
        <w:t>Введено приказом от</w:t>
      </w:r>
      <w:r w:rsidR="008E70AE">
        <w:rPr>
          <w:rFonts w:ascii="Times New Roman" w:hAnsi="Times New Roman" w:cs="Times New Roman"/>
          <w:sz w:val="24"/>
          <w:szCs w:val="24"/>
          <w:u w:val="single"/>
        </w:rPr>
        <w:t xml:space="preserve"> 28</w:t>
      </w:r>
      <w:r w:rsidR="006E7419">
        <w:rPr>
          <w:rFonts w:ascii="Times New Roman" w:hAnsi="Times New Roman" w:cs="Times New Roman"/>
          <w:sz w:val="24"/>
          <w:szCs w:val="24"/>
          <w:u w:val="single"/>
        </w:rPr>
        <w:t>.08.20</w:t>
      </w:r>
      <w:r w:rsidR="008E70AE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8F2909">
        <w:rPr>
          <w:rFonts w:ascii="Times New Roman" w:hAnsi="Times New Roman" w:cs="Times New Roman"/>
          <w:sz w:val="24"/>
          <w:szCs w:val="24"/>
        </w:rPr>
        <w:t xml:space="preserve"> г. № </w:t>
      </w:r>
      <w:r w:rsidR="008E70AE">
        <w:rPr>
          <w:rFonts w:ascii="Times New Roman" w:hAnsi="Times New Roman" w:cs="Times New Roman"/>
          <w:sz w:val="24"/>
          <w:szCs w:val="24"/>
          <w:u w:val="single"/>
        </w:rPr>
        <w:t>147</w:t>
      </w:r>
    </w:p>
    <w:p w:rsidR="004812ED" w:rsidRPr="008F2909" w:rsidRDefault="004812ED" w:rsidP="004812E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8F2909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542064" w:rsidRPr="00265419">
        <w:rPr>
          <w:rFonts w:ascii="Times New Roman" w:hAnsi="Times New Roman" w:cs="Times New Roman"/>
          <w:bCs/>
          <w:sz w:val="24"/>
          <w:szCs w:val="24"/>
        </w:rPr>
        <w:t>МБОУ «СОШ № 18 с УИОП»</w:t>
      </w:r>
    </w:p>
    <w:p w:rsidR="004812ED" w:rsidRPr="008F2909" w:rsidRDefault="004812ED" w:rsidP="004812E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8F2909">
        <w:rPr>
          <w:rFonts w:ascii="Times New Roman" w:hAnsi="Times New Roman" w:cs="Times New Roman"/>
          <w:sz w:val="24"/>
          <w:szCs w:val="24"/>
        </w:rPr>
        <w:t xml:space="preserve">___________   </w:t>
      </w:r>
      <w:proofErr w:type="spellStart"/>
      <w:r w:rsidRPr="008F2909">
        <w:rPr>
          <w:rFonts w:ascii="Times New Roman" w:hAnsi="Times New Roman" w:cs="Times New Roman"/>
          <w:sz w:val="24"/>
          <w:szCs w:val="24"/>
          <w:u w:val="single"/>
        </w:rPr>
        <w:t>Гайнуллин</w:t>
      </w:r>
      <w:r w:rsidR="00E949F6" w:rsidRPr="008F2909">
        <w:rPr>
          <w:rFonts w:ascii="Times New Roman" w:hAnsi="Times New Roman" w:cs="Times New Roman"/>
          <w:sz w:val="24"/>
          <w:szCs w:val="24"/>
          <w:u w:val="single"/>
        </w:rPr>
        <w:t>Н.З</w:t>
      </w:r>
      <w:proofErr w:type="spellEnd"/>
      <w:r w:rsidR="00E949F6" w:rsidRPr="008F2909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4812ED" w:rsidRPr="00E949F6" w:rsidRDefault="008E70AE" w:rsidP="00542064">
      <w:pPr>
        <w:pStyle w:val="a6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42064" w:rsidRDefault="00542064" w:rsidP="004812ED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2064" w:rsidRDefault="00542064" w:rsidP="004812ED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812ED" w:rsidRPr="008F2909" w:rsidRDefault="004812ED" w:rsidP="004812ED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2909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  <w:r w:rsidR="00542064" w:rsidRPr="0054206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2064" w:rsidRPr="00542064">
        <w:rPr>
          <w:rFonts w:ascii="Times New Roman" w:hAnsi="Times New Roman" w:cs="Times New Roman"/>
          <w:b/>
          <w:bCs/>
          <w:sz w:val="24"/>
          <w:szCs w:val="24"/>
        </w:rPr>
        <w:t>внеурочной деятельности</w:t>
      </w:r>
    </w:p>
    <w:p w:rsidR="00542064" w:rsidRPr="00542064" w:rsidRDefault="004812ED" w:rsidP="004812ED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2064" w:rsidRPr="00542064">
        <w:rPr>
          <w:rFonts w:ascii="Times New Roman" w:hAnsi="Times New Roman" w:cs="Times New Roman"/>
          <w:b/>
          <w:bCs/>
          <w:sz w:val="24"/>
          <w:szCs w:val="24"/>
        </w:rPr>
        <w:t>«Республика нашего класса»</w:t>
      </w:r>
    </w:p>
    <w:p w:rsidR="00E949F6" w:rsidRPr="00542064" w:rsidRDefault="00542064" w:rsidP="004812ED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42064">
        <w:rPr>
          <w:rFonts w:ascii="Times New Roman" w:hAnsi="Times New Roman" w:cs="Times New Roman"/>
          <w:b/>
          <w:bCs/>
          <w:sz w:val="24"/>
          <w:szCs w:val="24"/>
        </w:rPr>
        <w:t>социальное направление</w:t>
      </w:r>
    </w:p>
    <w:p w:rsidR="004812ED" w:rsidRPr="008F2909" w:rsidRDefault="008E70AE" w:rsidP="004812ED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3</w:t>
      </w:r>
      <w:r w:rsidR="004812ED">
        <w:rPr>
          <w:rFonts w:ascii="Times New Roman" w:hAnsi="Times New Roman" w:cs="Times New Roman"/>
          <w:bCs/>
          <w:sz w:val="24"/>
          <w:szCs w:val="24"/>
          <w:lang w:val="tt-RU"/>
        </w:rPr>
        <w:t>А</w:t>
      </w:r>
      <w:r w:rsidR="004812ED" w:rsidRPr="008F2909">
        <w:rPr>
          <w:rFonts w:ascii="Times New Roman" w:hAnsi="Times New Roman" w:cs="Times New Roman"/>
          <w:bCs/>
          <w:sz w:val="24"/>
          <w:szCs w:val="24"/>
        </w:rPr>
        <w:t xml:space="preserve"> класса (</w:t>
      </w:r>
      <w:r w:rsidR="00542064" w:rsidRPr="00265419">
        <w:rPr>
          <w:rFonts w:ascii="Times New Roman" w:hAnsi="Times New Roman" w:cs="Times New Roman"/>
          <w:bCs/>
          <w:sz w:val="24"/>
          <w:szCs w:val="24"/>
        </w:rPr>
        <w:t>1 час в неделю,</w:t>
      </w:r>
      <w:r w:rsidR="0054206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2064">
        <w:rPr>
          <w:rFonts w:ascii="Times New Roman" w:hAnsi="Times New Roman" w:cs="Times New Roman"/>
          <w:bCs/>
          <w:sz w:val="24"/>
          <w:szCs w:val="24"/>
        </w:rPr>
        <w:t>34 часа в год</w:t>
      </w:r>
      <w:r w:rsidR="004812ED" w:rsidRPr="008F2909">
        <w:rPr>
          <w:rFonts w:ascii="Times New Roman" w:hAnsi="Times New Roman" w:cs="Times New Roman"/>
          <w:bCs/>
          <w:sz w:val="24"/>
          <w:szCs w:val="24"/>
        </w:rPr>
        <w:t>)</w:t>
      </w:r>
    </w:p>
    <w:p w:rsidR="004812ED" w:rsidRPr="008F2909" w:rsidRDefault="004812ED" w:rsidP="004812ED">
      <w:pPr>
        <w:shd w:val="clear" w:color="auto" w:fill="FFFFFF"/>
        <w:spacing w:after="0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4812ED" w:rsidRDefault="004812ED" w:rsidP="004812ED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F2909">
        <w:rPr>
          <w:rFonts w:ascii="Times New Roman" w:hAnsi="Times New Roman" w:cs="Times New Roman"/>
          <w:bCs/>
          <w:sz w:val="24"/>
          <w:szCs w:val="24"/>
        </w:rPr>
        <w:t xml:space="preserve">Составитель: </w:t>
      </w:r>
      <w:r>
        <w:rPr>
          <w:rFonts w:ascii="Times New Roman" w:hAnsi="Times New Roman" w:cs="Times New Roman"/>
          <w:bCs/>
          <w:sz w:val="24"/>
          <w:szCs w:val="24"/>
        </w:rPr>
        <w:t xml:space="preserve">Талипова Лариса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Леруновна</w:t>
      </w:r>
      <w:proofErr w:type="spellEnd"/>
      <w:r w:rsidR="00542064"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Cs/>
          <w:sz w:val="24"/>
          <w:szCs w:val="24"/>
        </w:rPr>
        <w:t xml:space="preserve">учитель </w:t>
      </w:r>
      <w:r w:rsidR="00E949F6" w:rsidRPr="008F2909">
        <w:rPr>
          <w:rFonts w:ascii="Times New Roman" w:hAnsi="Times New Roman" w:cs="Times New Roman"/>
          <w:bCs/>
          <w:sz w:val="24"/>
          <w:szCs w:val="24"/>
        </w:rPr>
        <w:t>начальных классов</w:t>
      </w:r>
      <w:r w:rsidR="00542064">
        <w:rPr>
          <w:rFonts w:ascii="Times New Roman" w:hAnsi="Times New Roman" w:cs="Times New Roman"/>
          <w:bCs/>
          <w:sz w:val="24"/>
          <w:szCs w:val="24"/>
        </w:rPr>
        <w:t>)</w:t>
      </w:r>
      <w:r w:rsidR="008E70A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812ED" w:rsidRPr="008F2909" w:rsidRDefault="004812ED" w:rsidP="004812ED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49F6" w:rsidRDefault="00E949F6" w:rsidP="004812ED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542064" w:rsidRDefault="00542064" w:rsidP="004812ED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542064" w:rsidRDefault="00542064" w:rsidP="004812ED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4812ED" w:rsidRPr="008F2909" w:rsidRDefault="004812ED" w:rsidP="004812ED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8F2909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4812ED" w:rsidRPr="00E949F6" w:rsidRDefault="004812ED" w:rsidP="004812ED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8F2909">
        <w:rPr>
          <w:rFonts w:ascii="Times New Roman" w:hAnsi="Times New Roman" w:cs="Times New Roman"/>
          <w:bCs/>
          <w:sz w:val="24"/>
          <w:szCs w:val="24"/>
        </w:rPr>
        <w:t>Заместитель дир</w:t>
      </w:r>
      <w:r w:rsidR="00D63908">
        <w:rPr>
          <w:rFonts w:ascii="Times New Roman" w:hAnsi="Times New Roman" w:cs="Times New Roman"/>
          <w:bCs/>
          <w:sz w:val="24"/>
          <w:szCs w:val="24"/>
        </w:rPr>
        <w:t xml:space="preserve">ектора </w:t>
      </w:r>
      <w:r>
        <w:rPr>
          <w:rFonts w:ascii="Times New Roman" w:hAnsi="Times New Roman" w:cs="Times New Roman"/>
          <w:bCs/>
          <w:sz w:val="24"/>
          <w:szCs w:val="24"/>
        </w:rPr>
        <w:t>__________</w:t>
      </w:r>
      <w:r w:rsidR="008E70AE">
        <w:rPr>
          <w:rFonts w:ascii="Times New Roman" w:hAnsi="Times New Roman" w:cs="Times New Roman"/>
          <w:bCs/>
          <w:sz w:val="24"/>
          <w:szCs w:val="24"/>
        </w:rPr>
        <w:t xml:space="preserve">_  </w:t>
      </w:r>
      <w:proofErr w:type="spellStart"/>
      <w:r w:rsidR="008E70AE">
        <w:rPr>
          <w:rFonts w:ascii="Times New Roman" w:hAnsi="Times New Roman" w:cs="Times New Roman"/>
          <w:bCs/>
          <w:sz w:val="24"/>
          <w:szCs w:val="24"/>
        </w:rPr>
        <w:t>Нуриахметова</w:t>
      </w:r>
      <w:proofErr w:type="spellEnd"/>
      <w:r w:rsidR="008E70AE">
        <w:rPr>
          <w:rFonts w:ascii="Times New Roman" w:hAnsi="Times New Roman" w:cs="Times New Roman"/>
          <w:bCs/>
          <w:sz w:val="24"/>
          <w:szCs w:val="24"/>
        </w:rPr>
        <w:t xml:space="preserve"> З.М</w:t>
      </w:r>
      <w:r w:rsidR="006E7419">
        <w:rPr>
          <w:rFonts w:ascii="Times New Roman" w:hAnsi="Times New Roman" w:cs="Times New Roman"/>
          <w:bCs/>
          <w:sz w:val="24"/>
          <w:szCs w:val="24"/>
        </w:rPr>
        <w:t>.</w:t>
      </w:r>
      <w:r w:rsidR="008E70A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E949F6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8E70AE">
        <w:rPr>
          <w:rFonts w:ascii="Times New Roman" w:hAnsi="Times New Roman" w:cs="Times New Roman"/>
          <w:bCs/>
          <w:sz w:val="24"/>
          <w:szCs w:val="24"/>
          <w:u w:val="single"/>
        </w:rPr>
        <w:t>27</w:t>
      </w:r>
      <w:r w:rsidR="006E7419">
        <w:rPr>
          <w:rFonts w:ascii="Times New Roman" w:hAnsi="Times New Roman" w:cs="Times New Roman"/>
          <w:bCs/>
          <w:sz w:val="24"/>
          <w:szCs w:val="24"/>
          <w:u w:val="single"/>
        </w:rPr>
        <w:t>.08.20</w:t>
      </w:r>
      <w:r w:rsidR="008E70AE">
        <w:rPr>
          <w:rFonts w:ascii="Times New Roman" w:hAnsi="Times New Roman" w:cs="Times New Roman"/>
          <w:bCs/>
          <w:sz w:val="24"/>
          <w:szCs w:val="24"/>
          <w:u w:val="single"/>
        </w:rPr>
        <w:t xml:space="preserve">20 </w:t>
      </w:r>
      <w:r w:rsidRPr="00E949F6">
        <w:rPr>
          <w:rFonts w:ascii="Times New Roman" w:hAnsi="Times New Roman" w:cs="Times New Roman"/>
          <w:bCs/>
          <w:sz w:val="24"/>
          <w:szCs w:val="24"/>
        </w:rPr>
        <w:t>г.</w:t>
      </w:r>
    </w:p>
    <w:p w:rsidR="004812ED" w:rsidRPr="008F2909" w:rsidRDefault="008E70AE" w:rsidP="004812ED">
      <w:pPr>
        <w:shd w:val="clear" w:color="auto" w:fill="FFFFFF"/>
        <w:spacing w:after="0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 xml:space="preserve">                                                       </w:t>
      </w:r>
    </w:p>
    <w:p w:rsidR="004812ED" w:rsidRDefault="004812ED" w:rsidP="004812ED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812ED" w:rsidRDefault="004812ED" w:rsidP="004812ED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42064" w:rsidRDefault="00542064" w:rsidP="004812ED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812ED" w:rsidRPr="008F2909" w:rsidRDefault="004812ED" w:rsidP="004812ED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F2909">
        <w:rPr>
          <w:rFonts w:ascii="Times New Roman" w:hAnsi="Times New Roman" w:cs="Times New Roman"/>
          <w:bCs/>
          <w:sz w:val="24"/>
          <w:szCs w:val="24"/>
        </w:rPr>
        <w:t xml:space="preserve"> Набережные Челны</w:t>
      </w:r>
    </w:p>
    <w:p w:rsidR="004812ED" w:rsidRPr="008F2909" w:rsidRDefault="008E70AE" w:rsidP="004812ED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2020</w:t>
      </w:r>
      <w:r w:rsidR="004812ED" w:rsidRPr="008F2909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31234E" w:rsidRDefault="0031234E" w:rsidP="003123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7A0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</w:t>
      </w:r>
      <w:r w:rsidR="00D63908">
        <w:rPr>
          <w:rFonts w:ascii="Times New Roman" w:hAnsi="Times New Roman" w:cs="Times New Roman"/>
          <w:b/>
          <w:sz w:val="24"/>
          <w:szCs w:val="24"/>
        </w:rPr>
        <w:t xml:space="preserve">ультаты изучения курса </w:t>
      </w:r>
    </w:p>
    <w:p w:rsidR="00997F3B" w:rsidRPr="00B627A0" w:rsidRDefault="00997F3B" w:rsidP="003123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17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36"/>
        <w:gridCol w:w="5812"/>
        <w:gridCol w:w="3827"/>
      </w:tblGrid>
      <w:tr w:rsidR="00997F3B" w:rsidRPr="00A3365B" w:rsidTr="00997F3B">
        <w:trPr>
          <w:trHeight w:val="464"/>
        </w:trPr>
        <w:tc>
          <w:tcPr>
            <w:tcW w:w="4536" w:type="dxa"/>
          </w:tcPr>
          <w:p w:rsidR="00997F3B" w:rsidRPr="00A3365B" w:rsidRDefault="00997F3B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65B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812" w:type="dxa"/>
          </w:tcPr>
          <w:p w:rsidR="00997F3B" w:rsidRPr="00A3365B" w:rsidRDefault="00997F3B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365B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A3365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827" w:type="dxa"/>
          </w:tcPr>
          <w:p w:rsidR="00997F3B" w:rsidRPr="00A3365B" w:rsidRDefault="00997F3B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65B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997F3B" w:rsidRPr="00A3365B" w:rsidTr="00997F3B">
        <w:trPr>
          <w:trHeight w:val="464"/>
        </w:trPr>
        <w:tc>
          <w:tcPr>
            <w:tcW w:w="4536" w:type="dxa"/>
          </w:tcPr>
          <w:p w:rsidR="00997F3B" w:rsidRPr="00A3365B" w:rsidRDefault="00997F3B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и механизмы самоуправления</w:t>
            </w:r>
          </w:p>
        </w:tc>
        <w:tc>
          <w:tcPr>
            <w:tcW w:w="5812" w:type="dxa"/>
            <w:vMerge w:val="restart"/>
          </w:tcPr>
          <w:p w:rsidR="00997F3B" w:rsidRPr="006330C6" w:rsidRDefault="00997F3B" w:rsidP="00CC5B23">
            <w:pPr>
              <w:pStyle w:val="a4"/>
              <w:jc w:val="both"/>
              <w:rPr>
                <w:rFonts w:eastAsia="Calibri"/>
                <w:b w:val="0"/>
                <w:bCs w:val="0"/>
              </w:rPr>
            </w:pPr>
            <w:r w:rsidRPr="00562690">
              <w:rPr>
                <w:b w:val="0"/>
                <w:i/>
              </w:rPr>
              <w:t>П:</w:t>
            </w:r>
            <w:r>
              <w:rPr>
                <w:rFonts w:eastAsia="Calibri"/>
                <w:b w:val="0"/>
                <w:bCs w:val="0"/>
              </w:rPr>
              <w:t>-</w:t>
            </w:r>
            <w:r w:rsidRPr="006330C6">
              <w:rPr>
                <w:rFonts w:eastAsia="Calibri"/>
                <w:b w:val="0"/>
                <w:bCs w:val="0"/>
              </w:rPr>
              <w:t>решение проблем творческого и поискового характера, выполнение проекта совмес</w:t>
            </w:r>
            <w:r>
              <w:rPr>
                <w:rFonts w:eastAsia="Calibri"/>
                <w:b w:val="0"/>
                <w:bCs w:val="0"/>
              </w:rPr>
              <w:t>тно с учителем;</w:t>
            </w:r>
          </w:p>
          <w:p w:rsidR="00997F3B" w:rsidRDefault="00997F3B" w:rsidP="00CC5B23">
            <w:pPr>
              <w:pStyle w:val="a4"/>
              <w:jc w:val="both"/>
            </w:pPr>
            <w:r>
              <w:rPr>
                <w:rFonts w:eastAsia="Calibri"/>
                <w:b w:val="0"/>
                <w:bCs w:val="0"/>
              </w:rPr>
              <w:t>-</w:t>
            </w:r>
            <w:r w:rsidRPr="00BD5FAA">
              <w:rPr>
                <w:b w:val="0"/>
              </w:rPr>
              <w:t>умение обнаружить недостаточность своих знаний для решения поставленных задач, поставить перед собой задачу поиска недостающих способов действий</w:t>
            </w:r>
            <w:r>
              <w:rPr>
                <w:b w:val="0"/>
              </w:rPr>
              <w:t>;</w:t>
            </w:r>
          </w:p>
          <w:p w:rsidR="00997F3B" w:rsidRDefault="00997F3B" w:rsidP="00CC5B23">
            <w:pPr>
              <w:pStyle w:val="a4"/>
              <w:jc w:val="both"/>
              <w:rPr>
                <w:rFonts w:eastAsia="Calibri"/>
                <w:b w:val="0"/>
                <w:bCs w:val="0"/>
              </w:rPr>
            </w:pPr>
            <w:r>
              <w:t>-</w:t>
            </w:r>
            <w:r w:rsidRPr="006330C6">
              <w:rPr>
                <w:rFonts w:eastAsia="Calibri"/>
                <w:b w:val="0"/>
                <w:bCs w:val="0"/>
              </w:rPr>
              <w:t xml:space="preserve">использование наряду с основными </w:t>
            </w:r>
            <w:proofErr w:type="gramStart"/>
            <w:r w:rsidRPr="006330C6">
              <w:rPr>
                <w:rFonts w:eastAsia="Calibri"/>
                <w:b w:val="0"/>
                <w:bCs w:val="0"/>
              </w:rPr>
              <w:t>и  дополнительных</w:t>
            </w:r>
            <w:proofErr w:type="gramEnd"/>
            <w:r w:rsidRPr="006330C6">
              <w:rPr>
                <w:rFonts w:eastAsia="Calibri"/>
                <w:b w:val="0"/>
                <w:bCs w:val="0"/>
              </w:rPr>
              <w:t xml:space="preserve"> средств (справочная литература,</w:t>
            </w:r>
            <w:r>
              <w:rPr>
                <w:rFonts w:eastAsia="Calibri"/>
                <w:b w:val="0"/>
                <w:bCs w:val="0"/>
              </w:rPr>
              <w:t xml:space="preserve"> сложные приборы, средства ИКТ).</w:t>
            </w:r>
          </w:p>
          <w:p w:rsidR="00997F3B" w:rsidRDefault="00997F3B" w:rsidP="00CC5B23">
            <w:pPr>
              <w:widowControl w:val="0"/>
              <w:shd w:val="clear" w:color="auto" w:fill="FFFFFF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690">
              <w:rPr>
                <w:rFonts w:ascii="Times New Roman" w:hAnsi="Times New Roman" w:cs="Times New Roman"/>
                <w:i/>
                <w:sz w:val="24"/>
                <w:szCs w:val="24"/>
              </w:rPr>
              <w:t>Р:</w:t>
            </w:r>
            <w:r w:rsidRPr="00D02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принимать и сохранять учебную цель и задачу, планировать её реализацию, контролировать и адекватно оценивать свои действия, вносить соответствующие коррективы в их 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33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объективная оценка результатов собственной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97F3B" w:rsidRDefault="00997F3B" w:rsidP="00CC5B23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69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К:</w:t>
            </w:r>
            <w:r w:rsidRPr="00D02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координировать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совместную деятельность в </w:t>
            </w:r>
            <w:r w:rsidRPr="00D02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группе (согласование и координация деятельности с другими ее участниками; объективное оценивание своего вклада в решение общих задач группы; учет способностей различного ролевого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поведения – лидер, подчиненный); </w:t>
            </w:r>
          </w:p>
          <w:p w:rsidR="00997F3B" w:rsidRPr="00D20BB3" w:rsidRDefault="00997F3B" w:rsidP="00CC5B2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B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20BB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20BB3">
              <w:rPr>
                <w:rFonts w:ascii="Times New Roman" w:hAnsi="Times New Roman" w:cs="Times New Roman"/>
                <w:sz w:val="24"/>
                <w:szCs w:val="24"/>
              </w:rPr>
              <w:t>умение слушать собеседника;</w:t>
            </w:r>
          </w:p>
          <w:p w:rsidR="00997F3B" w:rsidRPr="00D20BB3" w:rsidRDefault="00997F3B" w:rsidP="00CC5B2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B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20BB3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20BB3">
              <w:rPr>
                <w:rFonts w:ascii="Times New Roman" w:hAnsi="Times New Roman" w:cs="Times New Roman"/>
                <w:sz w:val="24"/>
                <w:szCs w:val="24"/>
              </w:rPr>
              <w:t>умение договариваться и приходить к общему решению;</w:t>
            </w:r>
          </w:p>
          <w:p w:rsidR="00997F3B" w:rsidRPr="00A3365B" w:rsidRDefault="00997F3B" w:rsidP="00CC5B23">
            <w:pPr>
              <w:pStyle w:val="a4"/>
              <w:jc w:val="both"/>
            </w:pPr>
            <w:r w:rsidRPr="00D20BB3">
              <w:rPr>
                <w:b w:val="0"/>
              </w:rPr>
              <w:t>-</w:t>
            </w:r>
            <w:r w:rsidRPr="00D20BB3">
              <w:rPr>
                <w:rStyle w:val="apple-converted-space"/>
                <w:b w:val="0"/>
                <w:color w:val="000000"/>
              </w:rPr>
              <w:t> </w:t>
            </w:r>
            <w:r w:rsidRPr="00D20BB3">
              <w:rPr>
                <w:b w:val="0"/>
              </w:rPr>
              <w:t>умение формулировать собственное мнение и позицию</w:t>
            </w:r>
            <w:r>
              <w:rPr>
                <w:b w:val="0"/>
              </w:rPr>
              <w:t>.</w:t>
            </w:r>
          </w:p>
        </w:tc>
        <w:tc>
          <w:tcPr>
            <w:tcW w:w="3827" w:type="dxa"/>
            <w:vMerge w:val="restart"/>
          </w:tcPr>
          <w:p w:rsidR="00997F3B" w:rsidRPr="00260B6F" w:rsidRDefault="00997F3B" w:rsidP="00CC5B23">
            <w:pPr>
              <w:widowControl w:val="0"/>
              <w:shd w:val="clear" w:color="auto" w:fill="FFFFFF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02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стремление к социально значимому статусу, потребность в социальном </w:t>
            </w:r>
            <w:proofErr w:type="gramStart"/>
            <w:r w:rsidRPr="00D02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признании;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-</w:t>
            </w:r>
            <w:r w:rsidRPr="0026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активное включение в общение и взаимодействие со сверстниками, педагогами на принципах равноправного сотрудничества;</w:t>
            </w:r>
          </w:p>
          <w:p w:rsidR="00997F3B" w:rsidRPr="00260B6F" w:rsidRDefault="00997F3B" w:rsidP="00CC5B23">
            <w:pPr>
              <w:widowControl w:val="0"/>
              <w:shd w:val="clear" w:color="auto" w:fill="FFFFFF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6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проявление позитивных качеств личности и управление своими эмоциями в различных ситуациях;</w:t>
            </w:r>
          </w:p>
          <w:p w:rsidR="00997F3B" w:rsidRPr="00260B6F" w:rsidRDefault="00997F3B" w:rsidP="00CC5B23">
            <w:pPr>
              <w:widowControl w:val="0"/>
              <w:shd w:val="clear" w:color="auto" w:fill="FFFFFF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60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проявление дисциплинированности и упорства в своей цели</w:t>
            </w:r>
          </w:p>
          <w:p w:rsidR="00997F3B" w:rsidRPr="00A3365B" w:rsidRDefault="00997F3B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F3B" w:rsidRPr="00A3365B" w:rsidTr="00997F3B">
        <w:trPr>
          <w:trHeight w:val="464"/>
        </w:trPr>
        <w:tc>
          <w:tcPr>
            <w:tcW w:w="4536" w:type="dxa"/>
          </w:tcPr>
          <w:p w:rsidR="00997F3B" w:rsidRDefault="002D3480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 «Республики наш</w:t>
            </w:r>
            <w:r w:rsidR="00997F3B">
              <w:rPr>
                <w:rFonts w:ascii="Times New Roman" w:hAnsi="Times New Roman" w:cs="Times New Roman"/>
                <w:sz w:val="24"/>
                <w:szCs w:val="24"/>
              </w:rPr>
              <w:t>его класса»</w:t>
            </w:r>
          </w:p>
        </w:tc>
        <w:tc>
          <w:tcPr>
            <w:tcW w:w="5812" w:type="dxa"/>
            <w:vMerge/>
          </w:tcPr>
          <w:p w:rsidR="00997F3B" w:rsidRPr="00A3365B" w:rsidRDefault="00997F3B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97F3B" w:rsidRPr="00A3365B" w:rsidRDefault="00997F3B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F3B" w:rsidRPr="00A3365B" w:rsidTr="00997F3B">
        <w:trPr>
          <w:trHeight w:val="464"/>
        </w:trPr>
        <w:tc>
          <w:tcPr>
            <w:tcW w:w="4536" w:type="dxa"/>
          </w:tcPr>
          <w:p w:rsidR="00997F3B" w:rsidRDefault="00997F3B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самоуправления</w:t>
            </w:r>
          </w:p>
        </w:tc>
        <w:tc>
          <w:tcPr>
            <w:tcW w:w="5812" w:type="dxa"/>
            <w:vMerge/>
          </w:tcPr>
          <w:p w:rsidR="00997F3B" w:rsidRPr="00A3365B" w:rsidRDefault="00997F3B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97F3B" w:rsidRPr="00A3365B" w:rsidRDefault="00997F3B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F3B" w:rsidRPr="00A3365B" w:rsidTr="00997F3B">
        <w:trPr>
          <w:trHeight w:val="464"/>
        </w:trPr>
        <w:tc>
          <w:tcPr>
            <w:tcW w:w="4536" w:type="dxa"/>
          </w:tcPr>
          <w:p w:rsidR="00997F3B" w:rsidRDefault="00997F3B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Выборы в органы самоуправления</w:t>
            </w:r>
          </w:p>
        </w:tc>
        <w:tc>
          <w:tcPr>
            <w:tcW w:w="5812" w:type="dxa"/>
            <w:vMerge/>
          </w:tcPr>
          <w:p w:rsidR="00997F3B" w:rsidRPr="00A3365B" w:rsidRDefault="00997F3B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97F3B" w:rsidRPr="00A3365B" w:rsidRDefault="00997F3B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F3B" w:rsidRPr="00A3365B" w:rsidTr="00997F3B">
        <w:trPr>
          <w:trHeight w:val="464"/>
        </w:trPr>
        <w:tc>
          <w:tcPr>
            <w:tcW w:w="4536" w:type="dxa"/>
          </w:tcPr>
          <w:p w:rsidR="00997F3B" w:rsidRDefault="00997F3B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Самообразование актива органов самоуправления</w:t>
            </w:r>
          </w:p>
        </w:tc>
        <w:tc>
          <w:tcPr>
            <w:tcW w:w="5812" w:type="dxa"/>
            <w:vMerge/>
          </w:tcPr>
          <w:p w:rsidR="00997F3B" w:rsidRPr="00A3365B" w:rsidRDefault="00997F3B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97F3B" w:rsidRPr="00A3365B" w:rsidRDefault="00997F3B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F3B" w:rsidRPr="00A3365B" w:rsidTr="00997F3B">
        <w:trPr>
          <w:trHeight w:val="464"/>
        </w:trPr>
        <w:tc>
          <w:tcPr>
            <w:tcW w:w="4536" w:type="dxa"/>
          </w:tcPr>
          <w:p w:rsidR="00997F3B" w:rsidRDefault="00997F3B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партнёры</w:t>
            </w:r>
          </w:p>
        </w:tc>
        <w:tc>
          <w:tcPr>
            <w:tcW w:w="5812" w:type="dxa"/>
            <w:vMerge/>
          </w:tcPr>
          <w:p w:rsidR="00997F3B" w:rsidRPr="00A3365B" w:rsidRDefault="00997F3B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97F3B" w:rsidRPr="00A3365B" w:rsidRDefault="00997F3B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F3B" w:rsidRPr="00A3365B" w:rsidTr="00997F3B">
        <w:trPr>
          <w:trHeight w:val="464"/>
        </w:trPr>
        <w:tc>
          <w:tcPr>
            <w:tcW w:w="4536" w:type="dxa"/>
          </w:tcPr>
          <w:p w:rsidR="00997F3B" w:rsidRDefault="00997F3B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органов самоуправления</w:t>
            </w:r>
          </w:p>
        </w:tc>
        <w:tc>
          <w:tcPr>
            <w:tcW w:w="5812" w:type="dxa"/>
            <w:vMerge/>
          </w:tcPr>
          <w:p w:rsidR="00997F3B" w:rsidRPr="00A3365B" w:rsidRDefault="00997F3B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97F3B" w:rsidRPr="00A3365B" w:rsidRDefault="00997F3B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234E" w:rsidRDefault="0031234E" w:rsidP="00A2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49F6" w:rsidRDefault="00E949F6" w:rsidP="003123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234E" w:rsidRPr="00451D23" w:rsidRDefault="0031234E" w:rsidP="003123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D23">
        <w:rPr>
          <w:rFonts w:ascii="Times New Roman" w:hAnsi="Times New Roman" w:cs="Times New Roman"/>
          <w:b/>
          <w:sz w:val="24"/>
          <w:szCs w:val="24"/>
        </w:rPr>
        <w:lastRenderedPageBreak/>
        <w:t>Содержан</w:t>
      </w:r>
      <w:r w:rsidR="005B448B">
        <w:rPr>
          <w:rFonts w:ascii="Times New Roman" w:hAnsi="Times New Roman" w:cs="Times New Roman"/>
          <w:b/>
          <w:sz w:val="24"/>
          <w:szCs w:val="24"/>
        </w:rPr>
        <w:t xml:space="preserve">ие курса </w:t>
      </w: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9497"/>
        <w:gridCol w:w="2410"/>
      </w:tblGrid>
      <w:tr w:rsidR="0031234E" w:rsidRPr="00B627A0" w:rsidTr="00CC5B23">
        <w:tc>
          <w:tcPr>
            <w:tcW w:w="2978" w:type="dxa"/>
          </w:tcPr>
          <w:p w:rsidR="0031234E" w:rsidRPr="00B627A0" w:rsidRDefault="0031234E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497" w:type="dxa"/>
          </w:tcPr>
          <w:p w:rsidR="0031234E" w:rsidRPr="00B627A0" w:rsidRDefault="0031234E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410" w:type="dxa"/>
          </w:tcPr>
          <w:p w:rsidR="0031234E" w:rsidRPr="00B627A0" w:rsidRDefault="0031234E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D9384E" w:rsidRPr="00B627A0" w:rsidTr="008541B6">
        <w:trPr>
          <w:trHeight w:val="1177"/>
        </w:trPr>
        <w:tc>
          <w:tcPr>
            <w:tcW w:w="2978" w:type="dxa"/>
          </w:tcPr>
          <w:p w:rsidR="00D9384E" w:rsidRPr="00B627A0" w:rsidRDefault="00D9384E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и механизмы самоуправления</w:t>
            </w:r>
          </w:p>
        </w:tc>
        <w:tc>
          <w:tcPr>
            <w:tcW w:w="9497" w:type="dxa"/>
          </w:tcPr>
          <w:p w:rsidR="00D9384E" w:rsidRPr="00202078" w:rsidRDefault="00D9384E" w:rsidP="00CC5B2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033D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основных этапах развития демократического движения в России. </w:t>
            </w:r>
          </w:p>
          <w:p w:rsidR="00D9384E" w:rsidRPr="00B627A0" w:rsidRDefault="00D9384E" w:rsidP="00202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1B6">
              <w:rPr>
                <w:rFonts w:ascii="Times New Roman" w:hAnsi="Times New Roman" w:cs="Times New Roman"/>
                <w:sz w:val="24"/>
                <w:szCs w:val="24"/>
              </w:rPr>
              <w:t>Понятие о сущности и механизмах развития деятельности органов самоуправления.</w:t>
            </w:r>
            <w:r w:rsidRPr="0020207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35526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законы, защищающие права человека.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Всеобщая декларация прав человека. Конвенция о правах ребёнка. Конституция Российской Федерации. Закон «Об образовании в Российской Федерации». </w:t>
            </w:r>
          </w:p>
        </w:tc>
        <w:tc>
          <w:tcPr>
            <w:tcW w:w="2410" w:type="dxa"/>
          </w:tcPr>
          <w:p w:rsidR="00D9384E" w:rsidRPr="00B627A0" w:rsidRDefault="00355260" w:rsidP="00D938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1234E" w:rsidRPr="00B627A0" w:rsidTr="00CC5B23">
        <w:tc>
          <w:tcPr>
            <w:tcW w:w="2978" w:type="dxa"/>
          </w:tcPr>
          <w:p w:rsidR="0031234E" w:rsidRPr="00B627A0" w:rsidRDefault="00EC7756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 «Республики наш</w:t>
            </w:r>
            <w:r w:rsidR="0031234E">
              <w:rPr>
                <w:rFonts w:ascii="Times New Roman" w:hAnsi="Times New Roman" w:cs="Times New Roman"/>
                <w:sz w:val="24"/>
                <w:szCs w:val="24"/>
              </w:rPr>
              <w:t>его класса»</w:t>
            </w:r>
          </w:p>
        </w:tc>
        <w:tc>
          <w:tcPr>
            <w:tcW w:w="9497" w:type="dxa"/>
          </w:tcPr>
          <w:p w:rsidR="0031234E" w:rsidRPr="00B627A0" w:rsidRDefault="007A76F0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содержании устава школы. Структуры органов самоуправления в классе. Разработка модели организационной структуры органов самоуправления в классе. Защита проекта модели организационной структуры органов самоуправления в классе. Практическая работа: деловая игра по теме «Наш устав».</w:t>
            </w:r>
          </w:p>
        </w:tc>
        <w:tc>
          <w:tcPr>
            <w:tcW w:w="2410" w:type="dxa"/>
          </w:tcPr>
          <w:p w:rsidR="0031234E" w:rsidRPr="00B627A0" w:rsidRDefault="007A76F0" w:rsidP="008A6D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234E" w:rsidRPr="00B627A0" w:rsidTr="00CC5B23">
        <w:tc>
          <w:tcPr>
            <w:tcW w:w="2978" w:type="dxa"/>
          </w:tcPr>
          <w:p w:rsidR="0031234E" w:rsidRPr="00B627A0" w:rsidRDefault="0031234E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самоуправления</w:t>
            </w:r>
          </w:p>
        </w:tc>
        <w:tc>
          <w:tcPr>
            <w:tcW w:w="9497" w:type="dxa"/>
          </w:tcPr>
          <w:p w:rsidR="0031234E" w:rsidRPr="00B627A0" w:rsidRDefault="007A76F0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функциях органов самоуправления. Место и роль органов самоуправления класса в системе школьного самоуправления. Разработка положения о самоуправлении в классе</w:t>
            </w:r>
          </w:p>
        </w:tc>
        <w:tc>
          <w:tcPr>
            <w:tcW w:w="2410" w:type="dxa"/>
          </w:tcPr>
          <w:p w:rsidR="0031234E" w:rsidRPr="00B627A0" w:rsidRDefault="007A76F0" w:rsidP="008A6D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234E" w:rsidRPr="00B627A0" w:rsidTr="00CC5B23">
        <w:tc>
          <w:tcPr>
            <w:tcW w:w="2978" w:type="dxa"/>
          </w:tcPr>
          <w:p w:rsidR="0031234E" w:rsidRPr="00B627A0" w:rsidRDefault="0031234E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Выборы в органы самоуправления</w:t>
            </w:r>
          </w:p>
        </w:tc>
        <w:tc>
          <w:tcPr>
            <w:tcW w:w="9497" w:type="dxa"/>
          </w:tcPr>
          <w:p w:rsidR="0031234E" w:rsidRPr="00B627A0" w:rsidRDefault="00C90362" w:rsidP="005F5F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1DF">
              <w:rPr>
                <w:rFonts w:ascii="Times New Roman" w:hAnsi="Times New Roman" w:cs="Times New Roman"/>
                <w:sz w:val="24"/>
                <w:szCs w:val="24"/>
              </w:rPr>
              <w:t>Закон о выборах. Мониторинг интереса населения.  Особенности проведения социологического опроса. Мониторинг интереса учащихся класса. Анализ мониторинга интереса учащихся класса. Формирование групп (органов самоуправления) по интересам.</w:t>
            </w:r>
            <w:r w:rsidR="003E580E" w:rsidRPr="00EE71DF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выдвижения кандидатов в депутаты самоуправления. Практическая работа: мастер-классы «Моя предвыборная программа».</w:t>
            </w:r>
            <w:r w:rsidR="003E580E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выборов в органы самоуправления класса. Разработка поручений органов самоуправления класса: определение цели, функции и дел, прав. </w:t>
            </w:r>
          </w:p>
        </w:tc>
        <w:tc>
          <w:tcPr>
            <w:tcW w:w="2410" w:type="dxa"/>
          </w:tcPr>
          <w:p w:rsidR="0031234E" w:rsidRPr="00B627A0" w:rsidRDefault="00F13B56" w:rsidP="008A6D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1234E" w:rsidRPr="00B627A0" w:rsidTr="00CC5B23">
        <w:tc>
          <w:tcPr>
            <w:tcW w:w="2978" w:type="dxa"/>
          </w:tcPr>
          <w:p w:rsidR="0031234E" w:rsidRPr="00B627A0" w:rsidRDefault="0031234E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Самообразование актива органов самоуправления</w:t>
            </w:r>
          </w:p>
        </w:tc>
        <w:tc>
          <w:tcPr>
            <w:tcW w:w="9497" w:type="dxa"/>
          </w:tcPr>
          <w:p w:rsidR="0031234E" w:rsidRPr="00B627A0" w:rsidRDefault="0011115E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118">
              <w:rPr>
                <w:rFonts w:ascii="Times New Roman" w:hAnsi="Times New Roman" w:cs="Times New Roman"/>
                <w:sz w:val="24"/>
                <w:szCs w:val="24"/>
              </w:rPr>
              <w:t>Содержание, методы и формы организации обучения и самообразования актива органов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Практическая работа: под</w:t>
            </w:r>
            <w:r w:rsidR="00E03617">
              <w:rPr>
                <w:rFonts w:ascii="Times New Roman" w:hAnsi="Times New Roman" w:cs="Times New Roman"/>
                <w:sz w:val="24"/>
                <w:szCs w:val="24"/>
              </w:rPr>
              <w:t>готовка фестиваля «Республика наш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класса». </w:t>
            </w:r>
            <w:r w:rsidRPr="00386092">
              <w:rPr>
                <w:rFonts w:ascii="Times New Roman" w:hAnsi="Times New Roman" w:cs="Times New Roman"/>
                <w:sz w:val="24"/>
                <w:szCs w:val="24"/>
              </w:rPr>
              <w:t>Создание эмблемы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органов самоуправления, разучивание песни и девиза; разработка сценария выступления органов самоуправления. Про</w:t>
            </w:r>
            <w:r w:rsidR="00E03617">
              <w:rPr>
                <w:rFonts w:ascii="Times New Roman" w:hAnsi="Times New Roman" w:cs="Times New Roman"/>
                <w:sz w:val="24"/>
                <w:szCs w:val="24"/>
              </w:rPr>
              <w:t>ведение фестиваля «Республика наш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класса».</w:t>
            </w:r>
          </w:p>
        </w:tc>
        <w:tc>
          <w:tcPr>
            <w:tcW w:w="2410" w:type="dxa"/>
          </w:tcPr>
          <w:p w:rsidR="0031234E" w:rsidRPr="00B627A0" w:rsidRDefault="0011115E" w:rsidP="008A6D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234E" w:rsidRPr="00B627A0" w:rsidTr="00CC5B23">
        <w:tc>
          <w:tcPr>
            <w:tcW w:w="2978" w:type="dxa"/>
          </w:tcPr>
          <w:p w:rsidR="0031234E" w:rsidRDefault="0031234E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партнёры</w:t>
            </w:r>
          </w:p>
        </w:tc>
        <w:tc>
          <w:tcPr>
            <w:tcW w:w="9497" w:type="dxa"/>
          </w:tcPr>
          <w:p w:rsidR="0031234E" w:rsidRPr="00B627A0" w:rsidRDefault="00B46178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об основных социальных партнёрах. Использование индивидуальных компьютерных технологий для расширения и развития деятельности</w:t>
            </w:r>
          </w:p>
        </w:tc>
        <w:tc>
          <w:tcPr>
            <w:tcW w:w="2410" w:type="dxa"/>
          </w:tcPr>
          <w:p w:rsidR="0031234E" w:rsidRPr="00B627A0" w:rsidRDefault="00B46178" w:rsidP="008A6D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234E" w:rsidRPr="00B627A0" w:rsidTr="00CC5B23">
        <w:tc>
          <w:tcPr>
            <w:tcW w:w="2978" w:type="dxa"/>
          </w:tcPr>
          <w:p w:rsidR="0031234E" w:rsidRDefault="0031234E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органов самоуправления</w:t>
            </w:r>
          </w:p>
        </w:tc>
        <w:tc>
          <w:tcPr>
            <w:tcW w:w="9497" w:type="dxa"/>
          </w:tcPr>
          <w:p w:rsidR="0031234E" w:rsidRPr="00B627A0" w:rsidRDefault="007368B6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презентации и презентация результатов органов самоуправления. Итоговое занятие: Фотоколлаж «На фотографиях жизнь </w:t>
            </w:r>
            <w:r w:rsidR="004B6C58">
              <w:rPr>
                <w:rFonts w:ascii="Times New Roman" w:hAnsi="Times New Roman" w:cs="Times New Roman"/>
                <w:sz w:val="24"/>
                <w:szCs w:val="24"/>
              </w:rPr>
              <w:t>Республики наш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класса»</w:t>
            </w:r>
          </w:p>
        </w:tc>
        <w:tc>
          <w:tcPr>
            <w:tcW w:w="2410" w:type="dxa"/>
          </w:tcPr>
          <w:p w:rsidR="0031234E" w:rsidRPr="00B627A0" w:rsidRDefault="007368B6" w:rsidP="008A6D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3E4F" w:rsidRPr="00B627A0" w:rsidTr="0011460C">
        <w:tc>
          <w:tcPr>
            <w:tcW w:w="12475" w:type="dxa"/>
            <w:gridSpan w:val="2"/>
          </w:tcPr>
          <w:p w:rsidR="00A73E4F" w:rsidRDefault="00A73E4F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E4F" w:rsidRDefault="00A73E4F" w:rsidP="00CC5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</w:tcPr>
          <w:p w:rsidR="00A73E4F" w:rsidRDefault="00A73E4F" w:rsidP="008A6D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3E4F" w:rsidRDefault="00A73E4F" w:rsidP="008A6D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E949F6" w:rsidRDefault="00E949F6" w:rsidP="00A2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625F" w:rsidRDefault="00A2625F" w:rsidP="00A2625F">
      <w:pPr>
        <w:jc w:val="center"/>
        <w:rPr>
          <w:rFonts w:ascii="Times New Roman" w:hAnsi="Times New Roman" w:cs="Times New Roman"/>
          <w:sz w:val="24"/>
          <w:szCs w:val="24"/>
        </w:rPr>
      </w:pPr>
      <w:r w:rsidRPr="00B627A0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694"/>
        <w:gridCol w:w="3543"/>
        <w:gridCol w:w="851"/>
        <w:gridCol w:w="1701"/>
        <w:gridCol w:w="3827"/>
        <w:gridCol w:w="992"/>
        <w:gridCol w:w="993"/>
      </w:tblGrid>
      <w:tr w:rsidR="00A2625F" w:rsidRPr="00B627A0" w:rsidTr="00340254">
        <w:trPr>
          <w:trHeight w:val="8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25F" w:rsidRPr="00B627A0" w:rsidRDefault="00A2625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25F" w:rsidRPr="00B627A0" w:rsidRDefault="00A2625F" w:rsidP="008A6D5D">
            <w:pPr>
              <w:ind w:right="2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Название разделов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25F" w:rsidRPr="00B627A0" w:rsidRDefault="00A2625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25F" w:rsidRPr="00B627A0" w:rsidRDefault="00A2625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25F" w:rsidRPr="00B627A0" w:rsidRDefault="00A2625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Основные формы  организации учебных занятий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25F" w:rsidRPr="00B627A0" w:rsidRDefault="00A2625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5F" w:rsidRPr="00B627A0" w:rsidRDefault="00A2625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2625F" w:rsidRPr="00B627A0" w:rsidTr="008541B6">
        <w:trPr>
          <w:trHeight w:val="81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5F" w:rsidRPr="00B627A0" w:rsidRDefault="00A2625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5F" w:rsidRPr="00B627A0" w:rsidRDefault="00A2625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25F" w:rsidRPr="00B627A0" w:rsidRDefault="00A2625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625F" w:rsidRPr="00B627A0" w:rsidRDefault="00A2625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25F" w:rsidRPr="00B627A0" w:rsidRDefault="00A2625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25F" w:rsidRPr="00B627A0" w:rsidRDefault="00A2625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5F" w:rsidRPr="00B627A0" w:rsidRDefault="00A2625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5F" w:rsidRPr="00B627A0" w:rsidRDefault="00A2625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7A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355260" w:rsidRPr="00B627A0" w:rsidTr="00EC1C6F">
        <w:trPr>
          <w:trHeight w:val="748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260" w:rsidRPr="00B627A0" w:rsidRDefault="00355260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55260" w:rsidRPr="00B627A0" w:rsidRDefault="00355260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и механизмы самоуправления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60" w:rsidRPr="00B627A0" w:rsidRDefault="00EC1C6F" w:rsidP="00EC1C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33D">
              <w:rPr>
                <w:rFonts w:ascii="Times New Roman" w:hAnsi="Times New Roman" w:cs="Times New Roman"/>
                <w:sz w:val="24"/>
                <w:szCs w:val="24"/>
              </w:rPr>
              <w:t>Понятие об основных этапах развития демократического движения в Р</w:t>
            </w:r>
            <w:bookmarkStart w:id="0" w:name="_GoBack"/>
            <w:bookmarkEnd w:id="0"/>
            <w:r w:rsidRPr="008D033D">
              <w:rPr>
                <w:rFonts w:ascii="Times New Roman" w:hAnsi="Times New Roman" w:cs="Times New Roman"/>
                <w:sz w:val="24"/>
                <w:szCs w:val="24"/>
              </w:rPr>
              <w:t xml:space="preserve">оссии.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Pr="00B627A0" w:rsidRDefault="00355260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и обсуждать коллективно полученные знания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5260" w:rsidRPr="00B627A0" w:rsidRDefault="0049256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3552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260" w:rsidRPr="00B627A0" w:rsidTr="00B203B0">
        <w:trPr>
          <w:trHeight w:val="1104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Default="00355260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Pr="008541B6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Pr="008541B6" w:rsidRDefault="00355260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1B6">
              <w:rPr>
                <w:rFonts w:ascii="Times New Roman" w:hAnsi="Times New Roman" w:cs="Times New Roman"/>
                <w:sz w:val="24"/>
                <w:szCs w:val="24"/>
              </w:rPr>
              <w:t>Понятие о сущности и механизмах развития деятельности органов самоуправления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Default="00BF08D7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675">
              <w:rPr>
                <w:rFonts w:ascii="Times New Roman" w:hAnsi="Times New Roman" w:cs="Times New Roman"/>
                <w:sz w:val="24"/>
                <w:szCs w:val="24"/>
              </w:rPr>
              <w:t>Высказывать аргументированные суждения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участвовать в диалоге по теме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5260" w:rsidRDefault="0049256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D348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260" w:rsidRPr="00B627A0" w:rsidTr="00046AEA">
        <w:trPr>
          <w:trHeight w:val="1104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Default="00355260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Pr="008541B6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Pr="008541B6" w:rsidRDefault="00355260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законы, защищающие права человека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Default="00BF08D7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410">
              <w:rPr>
                <w:rFonts w:ascii="Times New Roman" w:hAnsi="Times New Roman" w:cs="Times New Roman"/>
                <w:sz w:val="24"/>
                <w:szCs w:val="24"/>
              </w:rPr>
              <w:t>Высказывать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50F3">
              <w:rPr>
                <w:rFonts w:ascii="Times New Roman" w:hAnsi="Times New Roman" w:cs="Times New Roman"/>
                <w:sz w:val="24"/>
                <w:szCs w:val="24"/>
              </w:rPr>
              <w:t>мотивированное суждение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необходимости законов, защищающих права человека.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5260" w:rsidRDefault="0049256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D348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260" w:rsidRPr="00B627A0" w:rsidTr="00EC1C6F">
        <w:trPr>
          <w:trHeight w:val="80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Pr="00B627A0" w:rsidRDefault="00355260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Pr="00B627A0" w:rsidRDefault="00355260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Всеобщая декларация прав</w:t>
            </w:r>
          </w:p>
          <w:p w:rsidR="00355260" w:rsidRPr="00B627A0" w:rsidRDefault="00355260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Pr="00B627A0" w:rsidRDefault="00355260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Знакомиться с Всеобщей декларацией прав человека. Обсуждать полученные знания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5260" w:rsidRPr="00B627A0" w:rsidRDefault="0049256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5526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260" w:rsidRPr="00B627A0" w:rsidTr="00340254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Pr="00B627A0" w:rsidRDefault="00355260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Pr="00B627A0" w:rsidRDefault="00355260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Конвенция о правах ребёнка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Pr="00B627A0" w:rsidRDefault="00355260" w:rsidP="00355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Знакомиться с Конвенцией о правах ребёнка. </w:t>
            </w:r>
            <w:r w:rsidRPr="00073040"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Pr="00E52042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внутреннего смысла статей о правах ребенка и нормы отношения к детям; </w:t>
            </w:r>
            <w:r w:rsidRPr="00073040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042">
              <w:rPr>
                <w:rFonts w:ascii="Times New Roman" w:hAnsi="Times New Roman" w:cs="Times New Roman"/>
                <w:sz w:val="24"/>
                <w:szCs w:val="24"/>
              </w:rPr>
              <w:t>связь между правами и обязанностями.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260" w:rsidRPr="00B627A0" w:rsidRDefault="0049256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260" w:rsidRPr="00B627A0" w:rsidTr="00432711">
        <w:trPr>
          <w:trHeight w:val="274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Default="00355260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Default="00355260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Российской Федерации.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Pr="00B627A0" w:rsidRDefault="00355260" w:rsidP="002020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Знакомиться с Конституцией Российской Федерации. </w:t>
            </w:r>
            <w:r w:rsidRPr="000E3489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E52042">
              <w:rPr>
                <w:rFonts w:ascii="Times New Roman" w:hAnsi="Times New Roman" w:cs="Times New Roman"/>
                <w:sz w:val="24"/>
                <w:szCs w:val="24"/>
              </w:rPr>
              <w:t xml:space="preserve"> права и обязанности гражданина России; </w:t>
            </w:r>
            <w:r w:rsidRPr="000E3489">
              <w:rPr>
                <w:rFonts w:ascii="Times New Roman" w:hAnsi="Times New Roman" w:cs="Times New Roman"/>
                <w:sz w:val="24"/>
                <w:szCs w:val="24"/>
              </w:rPr>
              <w:t>приводить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042">
              <w:rPr>
                <w:rFonts w:ascii="Times New Roman" w:hAnsi="Times New Roman" w:cs="Times New Roman"/>
                <w:sz w:val="24"/>
                <w:szCs w:val="24"/>
              </w:rPr>
              <w:t xml:space="preserve">конкретные примеры свобод, гарантируемых гражданам России её </w:t>
            </w:r>
            <w:r w:rsidRPr="00E520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Конституцией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260" w:rsidRPr="00B627A0" w:rsidRDefault="0049256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260" w:rsidRPr="00B627A0" w:rsidTr="00355260">
        <w:trPr>
          <w:trHeight w:val="273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Default="00355260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Default="00355260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образовании в Российской Федерации»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526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55260" w:rsidRPr="00B627A0" w:rsidRDefault="00355260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Знакомиться с Законом «Об образовании в Российской Федерации», ст.3, ст.5, ст.25, ст.26, ст.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33,ст.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34, ст.38, ст.43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260" w:rsidRPr="00B627A0" w:rsidRDefault="0049256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5526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260" w:rsidRPr="00B627A0" w:rsidRDefault="00355260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8E" w:rsidRPr="00B627A0" w:rsidTr="00920D6B">
        <w:trPr>
          <w:trHeight w:val="49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1E8E" w:rsidRPr="00B627A0" w:rsidRDefault="00A73E4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1E8E" w:rsidRPr="00B627A0" w:rsidRDefault="00EC7756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 «Республики наш</w:t>
            </w:r>
            <w:r w:rsidR="00901E8E">
              <w:rPr>
                <w:rFonts w:ascii="Times New Roman" w:hAnsi="Times New Roman" w:cs="Times New Roman"/>
                <w:sz w:val="24"/>
                <w:szCs w:val="24"/>
              </w:rPr>
              <w:t>его класса»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01E8E" w:rsidRDefault="00901E8E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содержании устава школы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1E8E" w:rsidRPr="00B627A0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01E8E" w:rsidRPr="00B627A0" w:rsidRDefault="000442C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40254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901E8E" w:rsidRPr="00B627A0" w:rsidRDefault="00920D6B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Знакомиться с содержанием устава школы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E8E" w:rsidRPr="00B627A0" w:rsidRDefault="0049256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007C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E8E" w:rsidRPr="00B627A0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8E" w:rsidRPr="00B627A0" w:rsidTr="00920D6B">
        <w:trPr>
          <w:trHeight w:val="523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1E8E" w:rsidRPr="00B627A0" w:rsidRDefault="00A73E4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1E8E" w:rsidRPr="00B627A0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01E8E" w:rsidRDefault="007A76F0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д</w:t>
            </w:r>
            <w:r w:rsidR="00901E8E">
              <w:rPr>
                <w:rFonts w:ascii="Times New Roman" w:hAnsi="Times New Roman" w:cs="Times New Roman"/>
                <w:sz w:val="24"/>
                <w:szCs w:val="24"/>
              </w:rPr>
              <w:t>еловая игра по теме «Наш устав»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1E8E" w:rsidRPr="00B627A0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01E8E" w:rsidRPr="00B627A0" w:rsidRDefault="000442C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40254">
              <w:rPr>
                <w:rFonts w:ascii="Times New Roman" w:hAnsi="Times New Roman" w:cs="Times New Roman"/>
                <w:sz w:val="24"/>
                <w:szCs w:val="24"/>
              </w:rPr>
              <w:t>еловая игра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901E8E" w:rsidRPr="00B627A0" w:rsidRDefault="00920D6B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в группе, составлять устав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E8E" w:rsidRPr="00B627A0" w:rsidRDefault="0049256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40A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07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E8E" w:rsidRPr="00B627A0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8E" w:rsidRPr="00B627A0" w:rsidTr="00920D6B">
        <w:trPr>
          <w:trHeight w:val="513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1E8E" w:rsidRPr="00B627A0" w:rsidRDefault="00A73E4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1E8E" w:rsidRPr="00B627A0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01E8E" w:rsidRDefault="00901E8E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Структуры органов самоуправления в классе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1E8E" w:rsidRPr="00B627A0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01E8E" w:rsidRPr="00B627A0" w:rsidRDefault="00683A4A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40254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920D6B" w:rsidRPr="00B627A0" w:rsidRDefault="00920D6B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Знакомиться с особенностями структуры органов самоуправления. Обмениваться сведениями, полученными в ходе бесед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21" w:rsidRDefault="0049256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  <w:p w:rsidR="00901E8E" w:rsidRPr="00B627A0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E8E" w:rsidRPr="00B627A0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D6B" w:rsidRPr="00B627A0" w:rsidTr="00340254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0D6B" w:rsidRDefault="00A73E4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0D6B" w:rsidRPr="00B627A0" w:rsidRDefault="00920D6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20D6B" w:rsidRDefault="00920D6B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модели организационной структуры органов самоуправления в классе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0D6B" w:rsidRPr="00B627A0" w:rsidRDefault="00920D6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20D6B" w:rsidRPr="00B627A0" w:rsidRDefault="00920D6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0D6B" w:rsidRDefault="00920D6B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в группе, моделировать структуры органов самоуправления в классе. Извлекать необходимую информацию из дополнительных источников знаний.</w:t>
            </w:r>
          </w:p>
          <w:p w:rsidR="00920D6B" w:rsidRDefault="00920D6B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D6B" w:rsidRPr="00B627A0" w:rsidRDefault="00920D6B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21" w:rsidRDefault="0049256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7492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920D6B" w:rsidRDefault="00920D6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921" w:rsidRPr="00B627A0" w:rsidRDefault="0097492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6B" w:rsidRPr="00B627A0" w:rsidRDefault="00920D6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D6B" w:rsidRPr="00B627A0" w:rsidTr="00340254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0D6B" w:rsidRDefault="00D63908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3E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0D6B" w:rsidRPr="00B627A0" w:rsidRDefault="00920D6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20D6B" w:rsidRDefault="00920D6B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 модели организационной структуры органов самоуправления в классе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0D6B" w:rsidRPr="00B627A0" w:rsidRDefault="00920D6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20D6B" w:rsidRPr="00B627A0" w:rsidRDefault="00920D6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проекта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D6B" w:rsidRPr="00B627A0" w:rsidRDefault="00920D6B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21" w:rsidRDefault="0049256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7492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920D6B" w:rsidRDefault="00920D6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921" w:rsidRPr="00B627A0" w:rsidRDefault="0097492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6B" w:rsidRPr="00B627A0" w:rsidRDefault="00920D6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8E" w:rsidRPr="00B627A0" w:rsidTr="00CC3CC5">
        <w:trPr>
          <w:trHeight w:val="561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1E8E" w:rsidRDefault="00D63908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3E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1E8E" w:rsidRPr="00B627A0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самоуправления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01E8E" w:rsidRDefault="00901E8E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функциях органов самоуправления.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1E8E" w:rsidRPr="00B627A0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01E8E" w:rsidRPr="00B627A0" w:rsidRDefault="000442C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40254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901E8E" w:rsidRPr="00B627A0" w:rsidRDefault="00CC3CC5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Знакомиться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функциями  органов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самоуправления.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21" w:rsidRDefault="0049256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  <w:p w:rsidR="00901E8E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921" w:rsidRPr="00B627A0" w:rsidRDefault="0097492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E8E" w:rsidRPr="00B627A0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8E" w:rsidRPr="00B627A0" w:rsidTr="00340254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1E8E" w:rsidRDefault="00D63908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3E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1E8E" w:rsidRPr="00B627A0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901E8E" w:rsidRDefault="00901E8E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и роль органов самоуправления класса в системе школьного самоуправления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1E8E" w:rsidRPr="00B627A0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01E8E" w:rsidRPr="00B627A0" w:rsidRDefault="000442C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40254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901E8E" w:rsidRPr="00B627A0" w:rsidRDefault="00CC3CC5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Обсуждать и анализировать коллективно полученные знания. Раскрывать возможности органов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21" w:rsidRDefault="0049256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40A8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901E8E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921" w:rsidRPr="00B627A0" w:rsidRDefault="0097492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E8E" w:rsidRPr="00B627A0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E8E" w:rsidRPr="00B627A0" w:rsidTr="00340254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1E8E" w:rsidRDefault="00D63908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3E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1E8E" w:rsidRPr="00B627A0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4D024B" w:rsidRDefault="00901E8E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положения о самоуправлении в классе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1E8E" w:rsidRPr="00B627A0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01E8E" w:rsidRPr="00B627A0" w:rsidRDefault="000442C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40254"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901E8E" w:rsidRPr="00B627A0" w:rsidRDefault="00CC3CC5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работать в группе, разрабатывать положение о самоуправлении в классе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21" w:rsidRDefault="0049256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7492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901E8E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7DC" w:rsidRPr="00B627A0" w:rsidRDefault="00A377DC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E8E" w:rsidRPr="00B627A0" w:rsidRDefault="00901E8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24B" w:rsidRPr="00B627A0" w:rsidTr="00D43D1F">
        <w:trPr>
          <w:trHeight w:val="583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024B" w:rsidRDefault="00D63908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3E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024B" w:rsidRPr="00B627A0" w:rsidRDefault="004D024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Выборы в органы самоуправления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4D024B" w:rsidRDefault="004D024B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о выборах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024B" w:rsidRDefault="004D024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D024B" w:rsidRPr="00B627A0" w:rsidRDefault="000442C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40254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D024B" w:rsidRPr="00B627A0" w:rsidRDefault="00D43D1F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Знакомиться с Законом о выборах. Обсуждать полученные знания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7DC" w:rsidRDefault="0049256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377D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D024B" w:rsidRDefault="004D024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7DC" w:rsidRPr="00B627A0" w:rsidRDefault="00A377DC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24B" w:rsidRPr="00B627A0" w:rsidRDefault="004D024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B56" w:rsidRPr="00B627A0" w:rsidTr="00F13B56">
        <w:trPr>
          <w:trHeight w:val="109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13B56" w:rsidRDefault="00F13B56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73E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13B56" w:rsidRPr="00B627A0" w:rsidRDefault="00F13B56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F13B56" w:rsidRDefault="00F13B56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интереса населения. Особенности проведения социологического опроса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13B56" w:rsidRDefault="00F13B56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13B56" w:rsidRPr="00B627A0" w:rsidRDefault="00F13B56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13B56" w:rsidRPr="00B627A0" w:rsidRDefault="00F13B56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Знакомиться с особенностями проведения мониторинга, социологического опроса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3B56" w:rsidRDefault="0043271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  <w:p w:rsidR="00F13B56" w:rsidRDefault="00F13B56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B56" w:rsidRDefault="00F13B56" w:rsidP="00A37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B56" w:rsidRDefault="00F13B56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B56" w:rsidRPr="00B627A0" w:rsidRDefault="00F13B56" w:rsidP="0025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3B56" w:rsidRPr="00B627A0" w:rsidRDefault="00F13B56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24B" w:rsidRPr="00B627A0" w:rsidTr="00340254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024B" w:rsidRDefault="00D63908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3E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024B" w:rsidRPr="00B627A0" w:rsidRDefault="004D024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4D024B" w:rsidRDefault="004D024B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интереса учащихся класса. Методика «Фотография», анкета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024B" w:rsidRDefault="004D024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D024B" w:rsidRPr="00B627A0" w:rsidRDefault="000442C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40254"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D024B" w:rsidRPr="00B627A0" w:rsidRDefault="00340E6B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мониторинге, отвечать на вопросы анкеты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40" w:rsidRDefault="00432711" w:rsidP="0025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5204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D024B" w:rsidRPr="00B627A0" w:rsidRDefault="004D024B" w:rsidP="0025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24B" w:rsidRPr="00B627A0" w:rsidRDefault="004D024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24B" w:rsidRPr="00B627A0" w:rsidTr="00340254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024B" w:rsidRDefault="00D63908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3E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024B" w:rsidRPr="00B627A0" w:rsidRDefault="004D024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4D024B" w:rsidRDefault="004D024B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мониторинга интереса учащихся класса. Формирование групп </w:t>
            </w:r>
            <w:r w:rsidR="00C90362">
              <w:rPr>
                <w:rFonts w:ascii="Times New Roman" w:hAnsi="Times New Roman" w:cs="Times New Roman"/>
                <w:sz w:val="24"/>
                <w:szCs w:val="24"/>
              </w:rPr>
              <w:t xml:space="preserve">(органов самоуправления)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интересам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024B" w:rsidRDefault="004D024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D024B" w:rsidRPr="00B627A0" w:rsidRDefault="000442C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40254">
              <w:rPr>
                <w:rFonts w:ascii="Times New Roman" w:hAnsi="Times New Roman" w:cs="Times New Roman"/>
                <w:sz w:val="24"/>
                <w:szCs w:val="24"/>
              </w:rPr>
              <w:t xml:space="preserve">рактикум 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D024B" w:rsidRPr="00B627A0" w:rsidRDefault="00683A4A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результаты мониторинга. Демонстрировать свои интересы, оценивать свои возможности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40" w:rsidRDefault="00432711" w:rsidP="0025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5204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D024B" w:rsidRPr="00B627A0" w:rsidRDefault="004D024B" w:rsidP="0025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24B" w:rsidRPr="00B627A0" w:rsidRDefault="004D024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24B" w:rsidRPr="00B627A0" w:rsidTr="00340254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024B" w:rsidRDefault="00A73E4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024B" w:rsidRPr="00B627A0" w:rsidRDefault="004D024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4D024B" w:rsidRDefault="004D024B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выдвижения кандидатов в депутаты самоуправления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024B" w:rsidRDefault="004D024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D024B" w:rsidRPr="00B627A0" w:rsidRDefault="000442C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40254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D024B" w:rsidRPr="00B627A0" w:rsidRDefault="00683A4A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Обсуждать в группах поставленные вопросы, строить высказывания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40" w:rsidRDefault="00432711" w:rsidP="0025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40A8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D024B" w:rsidRPr="00B627A0" w:rsidRDefault="004D024B" w:rsidP="0025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24B" w:rsidRPr="00B627A0" w:rsidRDefault="004D024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24B" w:rsidRPr="00B627A0" w:rsidTr="00340254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024B" w:rsidRDefault="00D63908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3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024B" w:rsidRPr="00B627A0" w:rsidRDefault="004D024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4D024B" w:rsidRDefault="003E580E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м</w:t>
            </w:r>
            <w:r w:rsidR="004D024B">
              <w:rPr>
                <w:rFonts w:ascii="Times New Roman" w:hAnsi="Times New Roman" w:cs="Times New Roman"/>
                <w:sz w:val="24"/>
                <w:szCs w:val="24"/>
              </w:rPr>
              <w:t>астер-классы «Моя предвыборная программа»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024B" w:rsidRDefault="004D024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D024B" w:rsidRPr="00B627A0" w:rsidRDefault="00683A4A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D024B" w:rsidRPr="00B627A0" w:rsidRDefault="00683A4A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практической работе, демонстрировать во время деловой игры свои интересы, возможности, умения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40" w:rsidRDefault="00432711" w:rsidP="0025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40A8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D024B" w:rsidRPr="00B627A0" w:rsidRDefault="004D024B" w:rsidP="0025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24B" w:rsidRPr="00B627A0" w:rsidRDefault="004D024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24B" w:rsidRPr="00B627A0" w:rsidTr="00340254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024B" w:rsidRDefault="00D63908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3E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024B" w:rsidRPr="00B627A0" w:rsidRDefault="004D024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4D024B" w:rsidRDefault="004D024B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органы самоуправления класса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024B" w:rsidRDefault="004D024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D024B" w:rsidRPr="00B627A0" w:rsidRDefault="000442C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40254"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D024B" w:rsidRPr="00B627A0" w:rsidRDefault="00683A4A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на выборах в органы самоуправления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40" w:rsidRDefault="00432711" w:rsidP="0025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5204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D024B" w:rsidRPr="00B627A0" w:rsidRDefault="004D024B" w:rsidP="0025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24B" w:rsidRPr="00B627A0" w:rsidRDefault="004D024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B56" w:rsidRPr="00B627A0" w:rsidTr="00EF4C21">
        <w:trPr>
          <w:trHeight w:val="1403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13B56" w:rsidRDefault="00F13B56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3E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13B56" w:rsidRPr="00B627A0" w:rsidRDefault="00F13B56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F13B56" w:rsidRDefault="00F13B56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поручений органов самоуправления класса: определение цели, функции и дел, прав.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13B56" w:rsidRDefault="00F13B56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13B56" w:rsidRPr="00B627A0" w:rsidRDefault="00F13B56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13B56" w:rsidRPr="00B627A0" w:rsidRDefault="00F13B56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практической работе: работать в группе, разрабатывать поручения органов самоуправления класса  и презентовать 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3B56" w:rsidRDefault="00432711" w:rsidP="0025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13B5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F13B56" w:rsidRDefault="00F13B56" w:rsidP="0025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B56" w:rsidRDefault="00F13B56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B56" w:rsidRPr="00B627A0" w:rsidRDefault="00F13B56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3B56" w:rsidRPr="00B627A0" w:rsidRDefault="00F13B56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C55" w:rsidRPr="00B627A0" w:rsidTr="00340254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C55" w:rsidRDefault="00D63908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3E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C55" w:rsidRPr="00B627A0" w:rsidRDefault="00D95C5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Самообразование актива органов самоуправления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D95C55" w:rsidRPr="00175118" w:rsidRDefault="00D95C55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118">
              <w:rPr>
                <w:rFonts w:ascii="Times New Roman" w:hAnsi="Times New Roman" w:cs="Times New Roman"/>
                <w:sz w:val="24"/>
                <w:szCs w:val="24"/>
              </w:rPr>
              <w:t>Содержание, методы и формы организации обучения и самообразования актива органов самоуправления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C55" w:rsidRDefault="00D95C5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95C55" w:rsidRPr="00B627A0" w:rsidRDefault="000442C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40254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95C55" w:rsidRPr="00B627A0" w:rsidRDefault="001D2102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Обсуждать в группах поставленные вопросы, строить высказывания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40" w:rsidRDefault="00432711" w:rsidP="0025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40A8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D95C55" w:rsidRPr="00B627A0" w:rsidRDefault="00D95C55" w:rsidP="0025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C55" w:rsidRPr="00B627A0" w:rsidRDefault="00D95C5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102" w:rsidRPr="00B627A0" w:rsidTr="00340254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2102" w:rsidRDefault="00D63908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3E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2102" w:rsidRPr="00B627A0" w:rsidRDefault="001D2102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1D2102" w:rsidRDefault="001D2102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под</w:t>
            </w:r>
            <w:r w:rsidR="00202078">
              <w:rPr>
                <w:rFonts w:ascii="Times New Roman" w:hAnsi="Times New Roman" w:cs="Times New Roman"/>
                <w:sz w:val="24"/>
                <w:szCs w:val="24"/>
              </w:rPr>
              <w:t>готовка фестиваля «Республика наш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класса». </w:t>
            </w:r>
            <w:r w:rsidRPr="00386092">
              <w:rPr>
                <w:rFonts w:ascii="Times New Roman" w:hAnsi="Times New Roman" w:cs="Times New Roman"/>
                <w:sz w:val="24"/>
                <w:szCs w:val="24"/>
              </w:rPr>
              <w:t>Создание эмблемы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самоуправления, разучивание песни и девиза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2102" w:rsidRDefault="001D2102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D2102" w:rsidRPr="00B627A0" w:rsidRDefault="001D2102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мероприятию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102" w:rsidRPr="00B627A0" w:rsidRDefault="001D2102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практической работе: работать в группе. Создавать эмблему своего органа самоуправления, разучивать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песню и девиз своего органа самоуправления. Разрабатывать сценарий выступления своего органа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40" w:rsidRDefault="00432711" w:rsidP="0025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25204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1D2102" w:rsidRPr="00B627A0" w:rsidRDefault="001D2102" w:rsidP="00252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102" w:rsidRPr="00B627A0" w:rsidRDefault="001D2102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102" w:rsidRPr="00B627A0" w:rsidTr="00340254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2102" w:rsidRDefault="00A73E4F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63908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2102" w:rsidRPr="00B627A0" w:rsidRDefault="001D2102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1D2102" w:rsidRDefault="001D2102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202078">
              <w:rPr>
                <w:rFonts w:ascii="Times New Roman" w:hAnsi="Times New Roman" w:cs="Times New Roman"/>
                <w:sz w:val="24"/>
                <w:szCs w:val="24"/>
              </w:rPr>
              <w:t>готовка фестиваля «Республика наш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класса». Разработка сценария выступления органов самоуправления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2102" w:rsidRDefault="001D2102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D2102" w:rsidRPr="00B627A0" w:rsidRDefault="001D2102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мероприятию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102" w:rsidRPr="00B627A0" w:rsidRDefault="001D2102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40" w:rsidRDefault="00432711" w:rsidP="00252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5204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974921" w:rsidRDefault="0043271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749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1D2102" w:rsidRPr="00B627A0" w:rsidRDefault="001D2102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102" w:rsidRPr="00B627A0" w:rsidRDefault="001D2102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C55" w:rsidRPr="00B627A0" w:rsidTr="00974921">
        <w:trPr>
          <w:trHeight w:val="416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C55" w:rsidRDefault="00D63908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C55" w:rsidRPr="00B627A0" w:rsidRDefault="00D95C5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D95C55" w:rsidRDefault="00202078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Фестиваль «Республика наш</w:t>
            </w:r>
            <w:r w:rsidR="00D95C55">
              <w:rPr>
                <w:rFonts w:ascii="Times New Roman" w:hAnsi="Times New Roman" w:cs="Times New Roman"/>
                <w:sz w:val="24"/>
                <w:szCs w:val="24"/>
              </w:rPr>
              <w:t>его класса».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C55" w:rsidRDefault="00D95C5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95C55" w:rsidRPr="00B627A0" w:rsidRDefault="000442C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участие в мероприятии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95C55" w:rsidRPr="00B627A0" w:rsidRDefault="001D2102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на фестивале. Оценивать степень участия членов органа самоуправления</w:t>
            </w:r>
            <w:r w:rsidR="00903D59">
              <w:rPr>
                <w:rFonts w:ascii="Times New Roman" w:hAnsi="Times New Roman" w:cs="Times New Roman"/>
                <w:sz w:val="24"/>
                <w:szCs w:val="24"/>
              </w:rPr>
              <w:t xml:space="preserve"> в жизни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21" w:rsidRDefault="0043271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749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95C55" w:rsidRPr="00B627A0" w:rsidRDefault="00D95C5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C55" w:rsidRPr="00B627A0" w:rsidRDefault="00D95C5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C55" w:rsidRPr="00B627A0" w:rsidTr="00340254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C55" w:rsidRDefault="00D63908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C55" w:rsidRPr="00B627A0" w:rsidRDefault="0031234E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партнёры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D95C55" w:rsidRDefault="00D95C55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об основных социальных партнёрах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C55" w:rsidRDefault="00D95C5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95C55" w:rsidRPr="00B627A0" w:rsidRDefault="000442C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95C55" w:rsidRPr="00B627A0" w:rsidRDefault="00C87244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Обсуждать в группах поставленные вопросы, строить высказывания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21" w:rsidRDefault="0043271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749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95C55" w:rsidRDefault="00D95C5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921" w:rsidRPr="00B627A0" w:rsidRDefault="0097492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C55" w:rsidRPr="00B627A0" w:rsidRDefault="00D95C5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C55" w:rsidRPr="00B627A0" w:rsidTr="00340254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C55" w:rsidRDefault="00D63908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C55" w:rsidRPr="00B627A0" w:rsidRDefault="00D95C5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D95C55" w:rsidRDefault="00D95C55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индивидуальных компьютерных технологий для расширения и развития деятельности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C55" w:rsidRDefault="00BD335B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95C55" w:rsidRPr="00B627A0" w:rsidRDefault="000442C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95C55" w:rsidRPr="00B627A0" w:rsidRDefault="00C87244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практической работе: осветить  деятельность органов самоуправления, используя компьютерные технологии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21" w:rsidRDefault="0043271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7492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95C55" w:rsidRPr="00B627A0" w:rsidRDefault="00D95C5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C55" w:rsidRPr="00B627A0" w:rsidRDefault="00D95C5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F64" w:rsidRPr="00B627A0" w:rsidTr="00340254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4F64" w:rsidRDefault="00D63908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4F64" w:rsidRPr="00B627A0" w:rsidRDefault="00AF4F64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органов самоуправления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AF4F64" w:rsidRDefault="00AF4F64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результатов органов самоуправления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4F64" w:rsidRDefault="00AF4F64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F4F64" w:rsidRPr="00B627A0" w:rsidRDefault="00AF4F64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4F64" w:rsidRPr="00B627A0" w:rsidRDefault="00AF4F64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практической работе: работать в группе, создавать презентацию по результатам работы органов самоуправления. Оценивать степень участия членов органа самоуправления в жизни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921" w:rsidRDefault="0043271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AF4F64" w:rsidRPr="00B627A0" w:rsidRDefault="0043271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007C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F64" w:rsidRPr="00B627A0" w:rsidRDefault="00AF4F64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F64" w:rsidRPr="00B627A0" w:rsidTr="00340254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4F64" w:rsidRDefault="00D63908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4F64" w:rsidRPr="00B627A0" w:rsidRDefault="00AF4F64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AF4F64" w:rsidRDefault="00AF4F64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 результатов органов самоуправления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4F64" w:rsidRDefault="00AF4F64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F4F64" w:rsidRPr="00B627A0" w:rsidRDefault="00AF4F64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презентация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4F64" w:rsidRPr="00B627A0" w:rsidRDefault="00AF4F64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F64" w:rsidRPr="00B627A0" w:rsidRDefault="0043271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007C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F64" w:rsidRPr="00B627A0" w:rsidRDefault="00AF4F64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C55" w:rsidRPr="00B627A0" w:rsidTr="00340254">
        <w:trPr>
          <w:trHeight w:val="81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C55" w:rsidRDefault="00D63908" w:rsidP="008A6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C55" w:rsidRPr="00B627A0" w:rsidRDefault="00D95C5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D95C55" w:rsidRDefault="00D95C55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занятие. Фотоколлаж «На</w:t>
            </w:r>
            <w:r w:rsidR="00202078">
              <w:rPr>
                <w:rFonts w:ascii="Times New Roman" w:hAnsi="Times New Roman" w:cs="Times New Roman"/>
                <w:sz w:val="24"/>
                <w:szCs w:val="24"/>
              </w:rPr>
              <w:t xml:space="preserve"> фотографиях жизнь Республики наш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класса»</w:t>
            </w:r>
          </w:p>
          <w:p w:rsidR="00054EF5" w:rsidRDefault="00054EF5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5C55" w:rsidRDefault="00D95C5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95C55" w:rsidRPr="00B627A0" w:rsidRDefault="000442C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практикум, беседа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95C55" w:rsidRPr="00B627A0" w:rsidRDefault="00AF4F64" w:rsidP="008F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коллективной работе, создавать фотоколлаж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C55" w:rsidRPr="00B627A0" w:rsidRDefault="00432711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46D7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C55" w:rsidRPr="00B627A0" w:rsidRDefault="00D95C55" w:rsidP="00683A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5E53" w:rsidRDefault="00995E53"/>
    <w:sectPr w:rsidR="00995E53" w:rsidSect="00E949F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2625F"/>
    <w:rsid w:val="000442C5"/>
    <w:rsid w:val="00054EF5"/>
    <w:rsid w:val="000738C8"/>
    <w:rsid w:val="00081DCB"/>
    <w:rsid w:val="00084ED0"/>
    <w:rsid w:val="000E2EA5"/>
    <w:rsid w:val="0010281C"/>
    <w:rsid w:val="0011115E"/>
    <w:rsid w:val="001320B8"/>
    <w:rsid w:val="00175118"/>
    <w:rsid w:val="001C72CE"/>
    <w:rsid w:val="001D2102"/>
    <w:rsid w:val="00202078"/>
    <w:rsid w:val="00252040"/>
    <w:rsid w:val="002B3594"/>
    <w:rsid w:val="002D3480"/>
    <w:rsid w:val="0030407D"/>
    <w:rsid w:val="0031234E"/>
    <w:rsid w:val="00340254"/>
    <w:rsid w:val="00340E6B"/>
    <w:rsid w:val="00355260"/>
    <w:rsid w:val="003826D4"/>
    <w:rsid w:val="00386092"/>
    <w:rsid w:val="003C3A08"/>
    <w:rsid w:val="003E580E"/>
    <w:rsid w:val="0041723C"/>
    <w:rsid w:val="00432711"/>
    <w:rsid w:val="004541E2"/>
    <w:rsid w:val="004812ED"/>
    <w:rsid w:val="00492561"/>
    <w:rsid w:val="004B6C58"/>
    <w:rsid w:val="004C617A"/>
    <w:rsid w:val="004D024B"/>
    <w:rsid w:val="004F47E5"/>
    <w:rsid w:val="00521F60"/>
    <w:rsid w:val="00542064"/>
    <w:rsid w:val="00556CF9"/>
    <w:rsid w:val="00562690"/>
    <w:rsid w:val="00580CE2"/>
    <w:rsid w:val="005B448B"/>
    <w:rsid w:val="005F5F4D"/>
    <w:rsid w:val="00605C23"/>
    <w:rsid w:val="006102A7"/>
    <w:rsid w:val="0065785D"/>
    <w:rsid w:val="00683A4A"/>
    <w:rsid w:val="00683A5C"/>
    <w:rsid w:val="006A60ED"/>
    <w:rsid w:val="006E7419"/>
    <w:rsid w:val="007368B6"/>
    <w:rsid w:val="007737BF"/>
    <w:rsid w:val="0077419F"/>
    <w:rsid w:val="00785AA2"/>
    <w:rsid w:val="007A76F0"/>
    <w:rsid w:val="00823D1D"/>
    <w:rsid w:val="00826B15"/>
    <w:rsid w:val="00846D71"/>
    <w:rsid w:val="00853688"/>
    <w:rsid w:val="008541B6"/>
    <w:rsid w:val="008B52FE"/>
    <w:rsid w:val="008D033D"/>
    <w:rsid w:val="008E2594"/>
    <w:rsid w:val="008E70AE"/>
    <w:rsid w:val="008F4A11"/>
    <w:rsid w:val="00901E8E"/>
    <w:rsid w:val="00903D59"/>
    <w:rsid w:val="00920D6B"/>
    <w:rsid w:val="00974921"/>
    <w:rsid w:val="00995E53"/>
    <w:rsid w:val="00997F3B"/>
    <w:rsid w:val="009E3D56"/>
    <w:rsid w:val="00A2625F"/>
    <w:rsid w:val="00A377DC"/>
    <w:rsid w:val="00A604F5"/>
    <w:rsid w:val="00A73E4F"/>
    <w:rsid w:val="00AA193C"/>
    <w:rsid w:val="00AC279C"/>
    <w:rsid w:val="00AF4F64"/>
    <w:rsid w:val="00B4195A"/>
    <w:rsid w:val="00B46178"/>
    <w:rsid w:val="00B66E96"/>
    <w:rsid w:val="00B95F2E"/>
    <w:rsid w:val="00BD335B"/>
    <w:rsid w:val="00BD5FAA"/>
    <w:rsid w:val="00BD79C2"/>
    <w:rsid w:val="00BF08D7"/>
    <w:rsid w:val="00C06D83"/>
    <w:rsid w:val="00C160F3"/>
    <w:rsid w:val="00C555F1"/>
    <w:rsid w:val="00C87244"/>
    <w:rsid w:val="00C90362"/>
    <w:rsid w:val="00CB04F5"/>
    <w:rsid w:val="00CC3CC5"/>
    <w:rsid w:val="00CC5B23"/>
    <w:rsid w:val="00D007CE"/>
    <w:rsid w:val="00D40503"/>
    <w:rsid w:val="00D43D1F"/>
    <w:rsid w:val="00D63908"/>
    <w:rsid w:val="00D9384E"/>
    <w:rsid w:val="00D95C55"/>
    <w:rsid w:val="00DA7707"/>
    <w:rsid w:val="00DC1576"/>
    <w:rsid w:val="00DC1A11"/>
    <w:rsid w:val="00DD17BD"/>
    <w:rsid w:val="00DE096C"/>
    <w:rsid w:val="00E03617"/>
    <w:rsid w:val="00E74C84"/>
    <w:rsid w:val="00E949F6"/>
    <w:rsid w:val="00EC1C6F"/>
    <w:rsid w:val="00EC7756"/>
    <w:rsid w:val="00EE71DF"/>
    <w:rsid w:val="00F13878"/>
    <w:rsid w:val="00F13B56"/>
    <w:rsid w:val="00F40A8E"/>
    <w:rsid w:val="00FB6512"/>
    <w:rsid w:val="00FC6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9D47EB-AA08-4153-8D70-81A60EB2A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25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link w:val="a5"/>
    <w:qFormat/>
    <w:rsid w:val="004C617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rsid w:val="004C61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link w:val="a7"/>
    <w:uiPriority w:val="1"/>
    <w:qFormat/>
    <w:rsid w:val="00562690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562690"/>
  </w:style>
  <w:style w:type="character" w:customStyle="1" w:styleId="a7">
    <w:name w:val="Без интервала Знак"/>
    <w:link w:val="a6"/>
    <w:uiPriority w:val="1"/>
    <w:locked/>
    <w:rsid w:val="00562690"/>
  </w:style>
  <w:style w:type="paragraph" w:styleId="a8">
    <w:name w:val="Balloon Text"/>
    <w:basedOn w:val="a"/>
    <w:link w:val="a9"/>
    <w:uiPriority w:val="99"/>
    <w:semiHidden/>
    <w:unhideWhenUsed/>
    <w:rsid w:val="005B4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44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7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Damir</cp:lastModifiedBy>
  <cp:revision>101</cp:revision>
  <cp:lastPrinted>2020-10-09T18:04:00Z</cp:lastPrinted>
  <dcterms:created xsi:type="dcterms:W3CDTF">2017-01-02T17:55:00Z</dcterms:created>
  <dcterms:modified xsi:type="dcterms:W3CDTF">2020-10-09T18:05:00Z</dcterms:modified>
</cp:coreProperties>
</file>